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F7" w:rsidRPr="004E6AF7" w:rsidRDefault="00C33AA7" w:rsidP="004E6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6AF7">
        <w:rPr>
          <w:rFonts w:ascii="Times New Roman" w:hAnsi="Times New Roman" w:cs="Times New Roman"/>
          <w:sz w:val="28"/>
          <w:szCs w:val="28"/>
        </w:rPr>
        <w:t>П</w:t>
      </w:r>
      <w:r w:rsidR="004E6AF7" w:rsidRPr="004E6AF7">
        <w:rPr>
          <w:rFonts w:ascii="Times New Roman" w:hAnsi="Times New Roman" w:cs="Times New Roman"/>
          <w:sz w:val="28"/>
          <w:szCs w:val="28"/>
        </w:rPr>
        <w:t>лан заседаний методического объединения учителей</w:t>
      </w:r>
    </w:p>
    <w:p w:rsidR="00C33AA7" w:rsidRPr="004E6AF7" w:rsidRDefault="004E6AF7" w:rsidP="004E6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6AF7">
        <w:rPr>
          <w:rFonts w:ascii="Times New Roman" w:hAnsi="Times New Roman" w:cs="Times New Roman"/>
          <w:sz w:val="28"/>
          <w:szCs w:val="28"/>
        </w:rPr>
        <w:t>начальных классов на 2021- 2022 учебный год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845"/>
        <w:gridCol w:w="5393"/>
        <w:gridCol w:w="2126"/>
        <w:gridCol w:w="2410"/>
      </w:tblGrid>
      <w:tr w:rsidR="00C33AA7" w:rsidRPr="004E6AF7" w:rsidTr="004E6AF7">
        <w:tc>
          <w:tcPr>
            <w:tcW w:w="845" w:type="dxa"/>
          </w:tcPr>
          <w:p w:rsidR="00C33AA7" w:rsidRPr="004E6AF7" w:rsidRDefault="004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93" w:type="dxa"/>
          </w:tcPr>
          <w:p w:rsidR="00C33AA7" w:rsidRPr="004E6AF7" w:rsidRDefault="00C3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Обсуждаемые  вопросы</w:t>
            </w:r>
          </w:p>
        </w:tc>
        <w:tc>
          <w:tcPr>
            <w:tcW w:w="2126" w:type="dxa"/>
          </w:tcPr>
          <w:p w:rsidR="00C33AA7" w:rsidRPr="004E6AF7" w:rsidRDefault="00C33AA7" w:rsidP="00C33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C33AA7" w:rsidRPr="004E6AF7" w:rsidRDefault="00C33AA7" w:rsidP="00C33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33AA7" w:rsidRPr="004E6AF7" w:rsidTr="004E6AF7">
        <w:tc>
          <w:tcPr>
            <w:tcW w:w="845" w:type="dxa"/>
          </w:tcPr>
          <w:p w:rsidR="004E6AF7" w:rsidRPr="004E6AF7" w:rsidRDefault="004E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A7" w:rsidRPr="004E6AF7" w:rsidRDefault="004E6AF7" w:rsidP="004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3" w:type="dxa"/>
          </w:tcPr>
          <w:p w:rsidR="00C33AA7" w:rsidRPr="004E6AF7" w:rsidRDefault="00C33AA7" w:rsidP="00C33A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A7" w:rsidRPr="004E6AF7" w:rsidRDefault="00C33AA7" w:rsidP="00C33AA7">
            <w:pPr>
              <w:pStyle w:val="a4"/>
              <w:rPr>
                <w:rFonts w:ascii="Times New Roman" w:hAnsi="Times New Roman" w:cs="Times New Roman"/>
                <w:spacing w:val="-32"/>
                <w:sz w:val="28"/>
                <w:szCs w:val="28"/>
              </w:rPr>
            </w:pPr>
            <w:r w:rsidRPr="004E6A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работы МО начальной школы за 2020-2021 учебный год. </w:t>
            </w:r>
          </w:p>
          <w:p w:rsidR="00C33AA7" w:rsidRPr="004E6AF7" w:rsidRDefault="00C33AA7" w:rsidP="00C33AA7">
            <w:pPr>
              <w:pStyle w:val="a4"/>
              <w:rPr>
                <w:rFonts w:ascii="Times New Roman" w:hAnsi="Times New Roman" w:cs="Times New Roman"/>
                <w:spacing w:val="-19"/>
                <w:sz w:val="28"/>
                <w:szCs w:val="28"/>
              </w:rPr>
            </w:pPr>
            <w:r w:rsidRPr="004E6A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Утверждение тем по самообразованию, рабочих программ, тематического </w:t>
            </w:r>
            <w:r w:rsidRPr="004E6AF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планирования на 2021-2022 учебный год.</w:t>
            </w:r>
          </w:p>
          <w:p w:rsidR="00C33AA7" w:rsidRPr="004E6AF7" w:rsidRDefault="00C33AA7" w:rsidP="00C33A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AF7" w:rsidRPr="004E6AF7" w:rsidRDefault="00C33AA7" w:rsidP="00C33AA7">
            <w:pPr>
              <w:pStyle w:val="a4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4E6A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Утверждение рабочих программ индивидуального обучения и тематического планирования </w:t>
            </w:r>
            <w:r w:rsidRPr="004E6AF7">
              <w:rPr>
                <w:rFonts w:ascii="Times New Roman" w:eastAsia="Times New Roman" w:hAnsi="Times New Roman" w:cs="Times New Roman"/>
                <w:sz w:val="28"/>
                <w:szCs w:val="28"/>
              </w:rPr>
              <w:t>на 2021- 2022 учебный год для обучающегося 2 класса Маслова Тимофея.</w:t>
            </w:r>
          </w:p>
          <w:p w:rsidR="004E6AF7" w:rsidRPr="004E6AF7" w:rsidRDefault="004E6AF7" w:rsidP="00C33AA7">
            <w:pPr>
              <w:pStyle w:val="a4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  <w:p w:rsidR="004E6AF7" w:rsidRPr="004E6AF7" w:rsidRDefault="00C33AA7" w:rsidP="00C33AA7">
            <w:pPr>
              <w:pStyle w:val="a4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4E6AF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Организация внеурочной деятельности в 1 - 4 классах.</w:t>
            </w:r>
          </w:p>
          <w:p w:rsidR="004E6AF7" w:rsidRPr="004E6AF7" w:rsidRDefault="004E6AF7" w:rsidP="00C33AA7">
            <w:pPr>
              <w:pStyle w:val="a4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:rsidR="00C33AA7" w:rsidRPr="004E6AF7" w:rsidRDefault="00C33AA7" w:rsidP="00C33AA7">
            <w:pPr>
              <w:pStyle w:val="a4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4E6A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Планирование и организация методической работы учителей начальных классов </w:t>
            </w:r>
            <w:proofErr w:type="gramStart"/>
            <w:r w:rsidRPr="004E6A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</w:t>
            </w:r>
            <w:proofErr w:type="gramEnd"/>
          </w:p>
          <w:p w:rsidR="00C33AA7" w:rsidRPr="004E6AF7" w:rsidRDefault="00C33AA7" w:rsidP="00C33A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2020-2021 </w:t>
            </w:r>
            <w:r w:rsidRPr="004E6A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учебный год.</w:t>
            </w:r>
          </w:p>
          <w:p w:rsidR="00C33AA7" w:rsidRPr="004E6AF7" w:rsidRDefault="00C33AA7" w:rsidP="00C33A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Слушали:</w:t>
            </w:r>
          </w:p>
          <w:p w:rsidR="00C33AA7" w:rsidRPr="004E6AF7" w:rsidRDefault="00C33AA7" w:rsidP="00C33A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33AA7" w:rsidRPr="004E6AF7" w:rsidRDefault="00C33AA7" w:rsidP="004E6AF7">
            <w:pPr>
              <w:tabs>
                <w:tab w:val="right" w:pos="1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27 августа</w:t>
            </w:r>
            <w:r w:rsidR="004E6AF7"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 2021 года</w:t>
            </w:r>
            <w:r w:rsidR="004E6AF7" w:rsidRPr="004E6A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C33AA7" w:rsidRPr="004E6AF7" w:rsidRDefault="004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Усич</w:t>
            </w:r>
            <w:proofErr w:type="spellEnd"/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 Ю. В., председатель МО</w:t>
            </w:r>
          </w:p>
        </w:tc>
      </w:tr>
      <w:tr w:rsidR="00C33AA7" w:rsidRPr="004E6AF7" w:rsidTr="004E6AF7">
        <w:tc>
          <w:tcPr>
            <w:tcW w:w="845" w:type="dxa"/>
          </w:tcPr>
          <w:p w:rsidR="004E6AF7" w:rsidRPr="004E6AF7" w:rsidRDefault="004E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A7" w:rsidRPr="004E6AF7" w:rsidRDefault="004E6AF7" w:rsidP="004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3" w:type="dxa"/>
          </w:tcPr>
          <w:p w:rsidR="00C33AA7" w:rsidRPr="004E6AF7" w:rsidRDefault="00C33AA7" w:rsidP="00C33AA7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AF7">
              <w:rPr>
                <w:rFonts w:ascii="Times New Roman" w:hAnsi="Times New Roman"/>
                <w:sz w:val="28"/>
                <w:szCs w:val="28"/>
              </w:rPr>
              <w:t xml:space="preserve"> 1. Тема: «</w:t>
            </w:r>
            <w:r w:rsidRPr="004E6AF7">
              <w:rPr>
                <w:rFonts w:ascii="Times New Roman" w:hAnsi="Times New Roman"/>
                <w:color w:val="000000"/>
                <w:sz w:val="28"/>
                <w:szCs w:val="28"/>
              </w:rPr>
              <w:t>Активизация познавательной деятельности и исследовательской культуры младших школьников на уроках обучения грамоте.</w:t>
            </w:r>
            <w:r w:rsidRPr="004E6A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6AF7" w:rsidRDefault="00C33AA7" w:rsidP="004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   2. Урок обучения грамоте в 1 классе по теме</w:t>
            </w:r>
            <w:r w:rsidRPr="004E6A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«Звуки [в</w:t>
            </w:r>
            <w:proofErr w:type="gramStart"/>
            <w:r w:rsidRPr="004E6AF7">
              <w:rPr>
                <w:rFonts w:ascii="Times New Roman" w:eastAsia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4E6AF7">
              <w:rPr>
                <w:rFonts w:ascii="Times New Roman" w:eastAsia="Times New Roman" w:hAnsi="Times New Roman" w:cs="Times New Roman"/>
                <w:sz w:val="28"/>
                <w:szCs w:val="28"/>
              </w:rPr>
              <w:t>[в]. Буквы «</w:t>
            </w:r>
            <w:proofErr w:type="spellStart"/>
            <w:r w:rsidRPr="004E6AF7">
              <w:rPr>
                <w:rFonts w:ascii="Times New Roman" w:eastAsia="Times New Roman" w:hAnsi="Times New Roman" w:cs="Times New Roman"/>
                <w:sz w:val="28"/>
                <w:szCs w:val="28"/>
              </w:rPr>
              <w:t>Вв</w:t>
            </w:r>
            <w:proofErr w:type="spellEnd"/>
            <w:r w:rsidRPr="004E6AF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E6AF7" w:rsidRDefault="004E6AF7" w:rsidP="004E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A7" w:rsidRPr="004E6AF7" w:rsidRDefault="004E6AF7" w:rsidP="004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AA7"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3. Школьные предметные олимпиады в 4 классе по русскому языку и литературному чтению, математике и окружающему миру </w:t>
            </w:r>
          </w:p>
        </w:tc>
        <w:tc>
          <w:tcPr>
            <w:tcW w:w="2126" w:type="dxa"/>
          </w:tcPr>
          <w:p w:rsidR="00C33AA7" w:rsidRPr="004E6AF7" w:rsidRDefault="00C3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22 октября 2021 года</w:t>
            </w:r>
          </w:p>
        </w:tc>
        <w:tc>
          <w:tcPr>
            <w:tcW w:w="2410" w:type="dxa"/>
          </w:tcPr>
          <w:p w:rsidR="00C33AA7" w:rsidRPr="004E6AF7" w:rsidRDefault="00C33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A7" w:rsidRPr="004E6AF7" w:rsidRDefault="00C33AA7" w:rsidP="00C3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Усич</w:t>
            </w:r>
            <w:proofErr w:type="spellEnd"/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 Ю. В.</w:t>
            </w:r>
            <w:r w:rsidR="004E6AF7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 1 класса</w:t>
            </w:r>
          </w:p>
          <w:p w:rsidR="00C33AA7" w:rsidRPr="004E6AF7" w:rsidRDefault="00C33AA7" w:rsidP="00C33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A7" w:rsidRPr="004E6AF7" w:rsidRDefault="00C33AA7" w:rsidP="00C33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A7" w:rsidRPr="004E6AF7" w:rsidRDefault="00C33AA7" w:rsidP="00C3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Грешнова</w:t>
            </w:r>
            <w:proofErr w:type="spellEnd"/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 И. П., </w:t>
            </w:r>
            <w:proofErr w:type="spellStart"/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Еремкина</w:t>
            </w:r>
            <w:proofErr w:type="spellEnd"/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 Г. Г., </w:t>
            </w:r>
            <w:proofErr w:type="spellStart"/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Тырченкова</w:t>
            </w:r>
            <w:proofErr w:type="spellEnd"/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 О. Ю.</w:t>
            </w:r>
            <w:r w:rsidR="004E6AF7">
              <w:rPr>
                <w:rFonts w:ascii="Times New Roman" w:hAnsi="Times New Roman" w:cs="Times New Roman"/>
                <w:sz w:val="28"/>
                <w:szCs w:val="28"/>
              </w:rPr>
              <w:t>, учител</w:t>
            </w:r>
            <w:proofErr w:type="gramStart"/>
            <w:r w:rsidR="004E6AF7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4E6AF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</w:tc>
      </w:tr>
      <w:tr w:rsidR="00C33AA7" w:rsidRPr="004E6AF7" w:rsidTr="004E6AF7">
        <w:tc>
          <w:tcPr>
            <w:tcW w:w="845" w:type="dxa"/>
          </w:tcPr>
          <w:p w:rsidR="004E6AF7" w:rsidRPr="004E6AF7" w:rsidRDefault="004E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AF7" w:rsidRPr="004E6AF7" w:rsidRDefault="004E6AF7" w:rsidP="004E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A7" w:rsidRPr="004E6AF7" w:rsidRDefault="004E6AF7" w:rsidP="004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93" w:type="dxa"/>
          </w:tcPr>
          <w:p w:rsidR="00C33AA7" w:rsidRPr="004E6AF7" w:rsidRDefault="00C33AA7" w:rsidP="00C77FBB">
            <w:pPr>
              <w:pStyle w:val="a4"/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BB" w:rsidRPr="004E6AF7" w:rsidRDefault="00C33AA7" w:rsidP="00C77F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E6A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Современные технологии обучения как средство формирования и развития основных видов УУД. </w:t>
            </w:r>
          </w:p>
          <w:p w:rsidR="00C33AA7" w:rsidRPr="004E6AF7" w:rsidRDefault="00C77FBB" w:rsidP="00C77F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AA7" w:rsidRPr="004E6AF7">
              <w:rPr>
                <w:rFonts w:ascii="Times New Roman" w:hAnsi="Times New Roman" w:cs="Times New Roman"/>
                <w:sz w:val="28"/>
                <w:szCs w:val="28"/>
              </w:rPr>
              <w:t>2. Урок русского языка во 2 классе по теме</w:t>
            </w:r>
            <w:r w:rsidR="00C33AA7" w:rsidRPr="004E6AF7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«</w:t>
            </w:r>
            <w:r w:rsidR="00C33AA7" w:rsidRPr="004E6AF7">
              <w:rPr>
                <w:rFonts w:ascii="Times New Roman" w:hAnsi="Times New Roman" w:cs="Times New Roman"/>
                <w:sz w:val="28"/>
                <w:szCs w:val="28"/>
              </w:rPr>
              <w:t>Повторение темы «Твёрдые и мягкие согласные</w:t>
            </w:r>
            <w:r w:rsidR="00C33AA7" w:rsidRPr="004E6AF7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»</w:t>
            </w: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AA7" w:rsidRPr="004E6AF7" w:rsidRDefault="00C33AA7" w:rsidP="00C33AA7">
            <w:pPr>
              <w:shd w:val="clear" w:color="auto" w:fill="FFFFFF"/>
              <w:tabs>
                <w:tab w:val="left" w:pos="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Организация работы ШМО по вопросу подготовки и проведения ВПР, системе оценивания, структуре и содержанию проверочных работ.</w:t>
            </w:r>
          </w:p>
          <w:p w:rsidR="00C33AA7" w:rsidRPr="004E6AF7" w:rsidRDefault="00C33AA7" w:rsidP="00C33AA7">
            <w:pPr>
              <w:shd w:val="clear" w:color="auto" w:fill="FFFFFF"/>
              <w:tabs>
                <w:tab w:val="left" w:pos="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A7" w:rsidRPr="004E6AF7" w:rsidRDefault="00C33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33AA7" w:rsidRPr="004E6AF7" w:rsidRDefault="00C3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декабря 2021 года</w:t>
            </w:r>
          </w:p>
        </w:tc>
        <w:tc>
          <w:tcPr>
            <w:tcW w:w="2410" w:type="dxa"/>
          </w:tcPr>
          <w:p w:rsidR="00C33AA7" w:rsidRPr="004E6AF7" w:rsidRDefault="00C7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Круглова М. В.</w:t>
            </w:r>
            <w:r w:rsidR="004E6AF7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 2 класса</w:t>
            </w:r>
          </w:p>
        </w:tc>
      </w:tr>
      <w:tr w:rsidR="00C33AA7" w:rsidRPr="004E6AF7" w:rsidTr="004E6AF7">
        <w:tc>
          <w:tcPr>
            <w:tcW w:w="845" w:type="dxa"/>
          </w:tcPr>
          <w:p w:rsidR="00C33AA7" w:rsidRPr="004E6AF7" w:rsidRDefault="004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93" w:type="dxa"/>
          </w:tcPr>
          <w:p w:rsidR="00C77FBB" w:rsidRPr="004E6AF7" w:rsidRDefault="00C77FBB" w:rsidP="00C77FB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eastAsia="Calibri" w:hAnsi="Times New Roman" w:cs="Times New Roman"/>
                <w:sz w:val="28"/>
                <w:szCs w:val="28"/>
              </w:rPr>
              <w:t>1.Эффективные методы и приемы работы на уроке, способствующие активизации мыслительной деятельности учащихся».</w:t>
            </w:r>
          </w:p>
          <w:p w:rsidR="00C77FBB" w:rsidRPr="004E6AF7" w:rsidRDefault="00C77FBB" w:rsidP="00C77FB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 </w:t>
            </w: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Урок математики в 4 классе по теме «Письменное деление на числа, оканчивающиеся нулями» </w:t>
            </w:r>
          </w:p>
          <w:p w:rsidR="00C77FBB" w:rsidRPr="004E6AF7" w:rsidRDefault="00C77FBB" w:rsidP="00C77FB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E6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6AF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6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духовно-нравственного воспитания младших школьников в условиях перехода на  ФГОС второго поколения.</w:t>
            </w:r>
          </w:p>
          <w:p w:rsidR="00C77FBB" w:rsidRPr="004E6AF7" w:rsidRDefault="00C77FBB" w:rsidP="00C77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A7" w:rsidRPr="004E6AF7" w:rsidRDefault="00C77FBB" w:rsidP="00C77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урок </w:t>
            </w:r>
            <w:r w:rsidRPr="004E6AF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 «Ум без книги, как птица без крыльев»</w:t>
            </w: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AF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4E6AF7" w:rsidRPr="004E6AF7" w:rsidRDefault="004E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A7" w:rsidRPr="004E6AF7" w:rsidRDefault="004E6AF7" w:rsidP="004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4 февраля 2022 года</w:t>
            </w:r>
          </w:p>
        </w:tc>
        <w:tc>
          <w:tcPr>
            <w:tcW w:w="2410" w:type="dxa"/>
          </w:tcPr>
          <w:p w:rsidR="00C77FBB" w:rsidRPr="004E6AF7" w:rsidRDefault="00C7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Еремкина</w:t>
            </w:r>
            <w:proofErr w:type="spellEnd"/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 Г. Г.</w:t>
            </w:r>
            <w:r w:rsidR="004E6AF7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 4 класса</w:t>
            </w:r>
          </w:p>
          <w:p w:rsidR="00C77FBB" w:rsidRPr="004E6AF7" w:rsidRDefault="00C77FBB" w:rsidP="00C77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A7" w:rsidRPr="004E6AF7" w:rsidRDefault="00C33AA7" w:rsidP="00C7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BB" w:rsidRPr="004E6AF7" w:rsidRDefault="00C77FBB" w:rsidP="00C7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BB" w:rsidRPr="004E6AF7" w:rsidRDefault="00C77FBB" w:rsidP="00C7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BB" w:rsidRPr="004E6AF7" w:rsidRDefault="00C77FBB" w:rsidP="004E6AF7">
            <w:pPr>
              <w:tabs>
                <w:tab w:val="left" w:pos="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BB" w:rsidRPr="004E6AF7" w:rsidRDefault="00C77FBB" w:rsidP="00C7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Демина М. А.</w:t>
            </w:r>
            <w:r w:rsidR="004E6AF7">
              <w:rPr>
                <w:rFonts w:ascii="Times New Roman" w:hAnsi="Times New Roman" w:cs="Times New Roman"/>
                <w:sz w:val="28"/>
                <w:szCs w:val="28"/>
              </w:rPr>
              <w:t>, воспитатель ГПД</w:t>
            </w:r>
          </w:p>
        </w:tc>
      </w:tr>
      <w:tr w:rsidR="00C33AA7" w:rsidRPr="004E6AF7" w:rsidTr="004E6AF7">
        <w:tc>
          <w:tcPr>
            <w:tcW w:w="845" w:type="dxa"/>
          </w:tcPr>
          <w:p w:rsidR="00C33AA7" w:rsidRPr="004E6AF7" w:rsidRDefault="004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93" w:type="dxa"/>
          </w:tcPr>
          <w:p w:rsidR="00C77FBB" w:rsidRPr="004E6AF7" w:rsidRDefault="00C77FBB" w:rsidP="00C77F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Pr="004E6A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«Влияние современных технологий на повышение учебной и творческой мотивации обучающихся».</w:t>
            </w: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AA7" w:rsidRPr="004E6AF7" w:rsidRDefault="00C77FBB" w:rsidP="00C77F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2. Урок окружающего мира в 3 классе по теме «Что такое деньги»  </w:t>
            </w:r>
          </w:p>
        </w:tc>
        <w:tc>
          <w:tcPr>
            <w:tcW w:w="2126" w:type="dxa"/>
          </w:tcPr>
          <w:p w:rsidR="00C33AA7" w:rsidRPr="004E6AF7" w:rsidRDefault="00C7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22 марта 2022 года</w:t>
            </w:r>
          </w:p>
        </w:tc>
        <w:tc>
          <w:tcPr>
            <w:tcW w:w="2410" w:type="dxa"/>
          </w:tcPr>
          <w:p w:rsidR="00C77FBB" w:rsidRPr="004E6AF7" w:rsidRDefault="00C77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A7" w:rsidRPr="004E6AF7" w:rsidRDefault="00C77FBB" w:rsidP="00C7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Моисеева М. И.</w:t>
            </w:r>
            <w:r w:rsidR="004E6AF7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 3 класса</w:t>
            </w:r>
          </w:p>
        </w:tc>
      </w:tr>
      <w:tr w:rsidR="00C77FBB" w:rsidRPr="004E6AF7" w:rsidTr="004E6AF7">
        <w:tc>
          <w:tcPr>
            <w:tcW w:w="845" w:type="dxa"/>
          </w:tcPr>
          <w:p w:rsidR="00C77FBB" w:rsidRPr="004E6AF7" w:rsidRDefault="004E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93" w:type="dxa"/>
          </w:tcPr>
          <w:p w:rsidR="00C77FBB" w:rsidRPr="004E6AF7" w:rsidRDefault="00C77FBB" w:rsidP="00CD45C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занятие в группе МДОУ «Солнышко». Воспитатель </w:t>
            </w:r>
            <w:proofErr w:type="spellStart"/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Макрова</w:t>
            </w:r>
            <w:proofErr w:type="spellEnd"/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 О. И.</w:t>
            </w:r>
          </w:p>
          <w:p w:rsidR="00C77FBB" w:rsidRPr="004E6AF7" w:rsidRDefault="00C77FBB" w:rsidP="00C7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2. Итоги мониторинга уровня </w:t>
            </w:r>
            <w:proofErr w:type="spellStart"/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 УУД учащихся 4 класса. </w:t>
            </w:r>
          </w:p>
          <w:p w:rsidR="00C77FBB" w:rsidRPr="004E6AF7" w:rsidRDefault="00C77FBB" w:rsidP="00C77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BB" w:rsidRPr="004E6AF7" w:rsidRDefault="00C77FBB" w:rsidP="00C7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3. Подведение итогов работы МО начальных классов за 2021-2022учебный год. </w:t>
            </w:r>
          </w:p>
        </w:tc>
        <w:tc>
          <w:tcPr>
            <w:tcW w:w="2126" w:type="dxa"/>
          </w:tcPr>
          <w:p w:rsidR="00C77FBB" w:rsidRPr="004E6AF7" w:rsidRDefault="00C77FBB" w:rsidP="00CD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0 апреля 2012 года</w:t>
            </w:r>
          </w:p>
        </w:tc>
        <w:tc>
          <w:tcPr>
            <w:tcW w:w="2410" w:type="dxa"/>
          </w:tcPr>
          <w:p w:rsidR="00C77FBB" w:rsidRPr="004E6AF7" w:rsidRDefault="00C7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Макрова</w:t>
            </w:r>
            <w:proofErr w:type="spellEnd"/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 О. И.</w:t>
            </w:r>
          </w:p>
          <w:p w:rsidR="00C77FBB" w:rsidRPr="004E6AF7" w:rsidRDefault="00C77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BB" w:rsidRPr="004E6AF7" w:rsidRDefault="00C77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BB" w:rsidRPr="004E6AF7" w:rsidRDefault="00C7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Еремкина</w:t>
            </w:r>
            <w:proofErr w:type="spellEnd"/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 Г. Г.</w:t>
            </w:r>
            <w:r w:rsidR="004E6AF7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 4 класса</w:t>
            </w:r>
          </w:p>
          <w:p w:rsidR="00C77FBB" w:rsidRPr="004E6AF7" w:rsidRDefault="00C77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BB" w:rsidRPr="004E6AF7" w:rsidRDefault="00C77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BB" w:rsidRPr="004E6AF7" w:rsidRDefault="00C7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AF7">
              <w:rPr>
                <w:rFonts w:ascii="Times New Roman" w:hAnsi="Times New Roman" w:cs="Times New Roman"/>
                <w:sz w:val="28"/>
                <w:szCs w:val="28"/>
              </w:rPr>
              <w:t>Усич</w:t>
            </w:r>
            <w:proofErr w:type="spellEnd"/>
            <w:r w:rsidRPr="004E6AF7">
              <w:rPr>
                <w:rFonts w:ascii="Times New Roman" w:hAnsi="Times New Roman" w:cs="Times New Roman"/>
                <w:sz w:val="28"/>
                <w:szCs w:val="28"/>
              </w:rPr>
              <w:t xml:space="preserve"> Ю. В.</w:t>
            </w:r>
            <w:r w:rsidR="004E6AF7" w:rsidRPr="004E6AF7">
              <w:rPr>
                <w:rFonts w:ascii="Times New Roman" w:hAnsi="Times New Roman" w:cs="Times New Roman"/>
                <w:sz w:val="28"/>
                <w:szCs w:val="28"/>
              </w:rPr>
              <w:t>, председатель МО</w:t>
            </w:r>
          </w:p>
        </w:tc>
      </w:tr>
    </w:tbl>
    <w:p w:rsidR="00C33AA7" w:rsidRPr="004E6AF7" w:rsidRDefault="00C33AA7">
      <w:pPr>
        <w:rPr>
          <w:rFonts w:ascii="Times New Roman" w:hAnsi="Times New Roman" w:cs="Times New Roman"/>
          <w:sz w:val="28"/>
          <w:szCs w:val="28"/>
        </w:rPr>
      </w:pPr>
    </w:p>
    <w:sectPr w:rsidR="00C33AA7" w:rsidRPr="004E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A530E"/>
    <w:multiLevelType w:val="singleLevel"/>
    <w:tmpl w:val="0F904E20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">
    <w:nsid w:val="49D832AF"/>
    <w:multiLevelType w:val="singleLevel"/>
    <w:tmpl w:val="408483BA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6E905398"/>
    <w:multiLevelType w:val="multilevel"/>
    <w:tmpl w:val="5976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AA7"/>
    <w:rsid w:val="004E6AF7"/>
    <w:rsid w:val="00C33AA7"/>
    <w:rsid w:val="00C7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rsid w:val="00C33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C33AA7"/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C33AA7"/>
    <w:pPr>
      <w:spacing w:after="0" w:line="240" w:lineRule="auto"/>
    </w:pPr>
  </w:style>
  <w:style w:type="character" w:customStyle="1" w:styleId="c1">
    <w:name w:val="c1"/>
    <w:basedOn w:val="a0"/>
    <w:rsid w:val="00C77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</cp:revision>
  <dcterms:created xsi:type="dcterms:W3CDTF">2021-09-23T21:54:00Z</dcterms:created>
  <dcterms:modified xsi:type="dcterms:W3CDTF">2021-09-23T22:29:00Z</dcterms:modified>
</cp:coreProperties>
</file>